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FA957" w14:textId="05C5F921" w:rsidR="00CD0173" w:rsidRDefault="00FC1BAA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bookmarkStart w:id="0" w:name="_GoBack"/>
      <w:bookmarkEnd w:id="0"/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6D7F3" wp14:editId="483DE5BC">
                <wp:simplePos x="0" y="0"/>
                <wp:positionH relativeFrom="column">
                  <wp:posOffset>3077845</wp:posOffset>
                </wp:positionH>
                <wp:positionV relativeFrom="paragraph">
                  <wp:posOffset>370840</wp:posOffset>
                </wp:positionV>
                <wp:extent cx="1767840" cy="1562100"/>
                <wp:effectExtent l="0" t="0" r="63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998494" w14:textId="4F5106B0" w:rsidR="00270664" w:rsidRDefault="002706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25ED82" wp14:editId="60B65E6B">
                                  <wp:extent cx="1577340" cy="1524000"/>
                                  <wp:effectExtent l="0" t="0" r="381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7340" cy="15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76D7F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42.35pt;margin-top:29.2pt;width:139.2pt;height:123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viQwIAAH0EAAAOAAAAZHJzL2Uyb0RvYy54bWysVN9v2jAQfp+0/8Hy+wiwQlvUUDEqpkmo&#10;rUSnSnszjlMiOT7LNiTsr99nJ9Cu29O0F+fOd74f33eXm9u21uygnK/I5Hw0GHKmjKSiMi85//60&#10;+nTFmQ/CFEKTUTk/Ks9v5x8/3DR2psa0I10oxxDE+Fljc74Lwc6yzMudqoUfkFUGxpJcLQJU95IV&#10;TjSIXutsPBxOs4ZcYR1J5T1u7zojn6f4ZalkeChLrwLTOUdtIZ0undt4ZvMbMXtxwu4q2Zch/qGK&#10;WlQGSc+h7kQQbO+qP0LVlXTkqQwDSXVGZVlJlXpAN6Phu242O2FV6gXgeHuGyf+/sPL+8OhYVYA7&#10;zoyoQdEPEMUKxYJqg2KjCFFj/QyeGwvf0H6hNrr39x6XsfO2dHX8oicGO8A+ngFGJCbjo8vp5dUF&#10;TBK20WQ6Hg0TBdnrc+t8+KqoZlHIuQODCVhxWPuAlHA9ucRsnnRVrCqtkxKnRi21YwcBvnVIReLF&#10;b17asCbn08+TYQpsKD7vImuDBLHZrqkohXbb9p1uqTgCAEfdFHkrVxWKXAsfHoXD2KAxrEJ4wFFq&#10;QhLqJc525H7+7T76g01YOWswhjk3gJ8z/c2A5evRRUQrJOVicjmG4t5atm8tZl8vCX2DSdSWxOgf&#10;9EksHdXP2JdFzAmTMBKZcx5O4jJ0q4F9k2qxSE6YUyvC2mysjKEjzpGAp/ZZONuzFEflnk7jKmbv&#10;yOp8E0N2sQ8APDEZ4e0w7VHHjCeC+32MS/RWT16vf435LwAAAP//AwBQSwMEFAAGAAgAAAAhAIrc&#10;9fHhAAAACgEAAA8AAABkcnMvZG93bnJldi54bWxMj8FOwzAQRO9I/IO1SNyoU2LaNGRTVYicUCtR&#10;KnF1Y5NE2OsodlvD12NOcFzN08zbah2tYWc9+cERwnyWAdPUOjVQh3B4a+4KYD5IUtI40ghf2sO6&#10;vr6qZKnchV71eR86lkrIlxKhD2EsOfdtr630MzdqStmHm6wM6Zw6riZ5SeXW8PssW3ArB0oLvRz1&#10;U6/bz/3JImya/GW7e14176Yzh933Km5HHxFvb+LmEVjQMfzB8Kuf1KFOTkd3IuWZQRCFWCYU4aEQ&#10;wBKwXORzYEeEPBMCeF3x/y/UPwAAAP//AwBQSwECLQAUAAYACAAAACEAtoM4kv4AAADhAQAAEwAA&#10;AAAAAAAAAAAAAAAAAAAAW0NvbnRlbnRfVHlwZXNdLnhtbFBLAQItABQABgAIAAAAIQA4/SH/1gAA&#10;AJQBAAALAAAAAAAAAAAAAAAAAC8BAABfcmVscy8ucmVsc1BLAQItABQABgAIAAAAIQCpzLviQwIA&#10;AH0EAAAOAAAAAAAAAAAAAAAAAC4CAABkcnMvZTJvRG9jLnhtbFBLAQItABQABgAIAAAAIQCK3PXx&#10;4QAAAAoBAAAPAAAAAAAAAAAAAAAAAJ0EAABkcnMvZG93bnJldi54bWxQSwUGAAAAAAQABADzAAAA&#10;qwUAAAAA&#10;" fillcolor="white [3201]" stroked="f" strokeweight=".5pt">
                <v:textbox style="mso-fit-shape-to-text:t">
                  <w:txbxContent>
                    <w:p w14:paraId="47998494" w14:textId="4F5106B0" w:rsidR="00270664" w:rsidRDefault="00270664">
                      <w:r>
                        <w:rPr>
                          <w:noProof/>
                        </w:rPr>
                        <w:drawing>
                          <wp:inline distT="0" distB="0" distL="0" distR="0" wp14:anchorId="1825ED82" wp14:editId="60B65E6B">
                            <wp:extent cx="1577340" cy="1524000"/>
                            <wp:effectExtent l="0" t="0" r="381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7340" cy="152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47F104C" w14:textId="7D927CDB" w:rsidR="00CD0173" w:rsidRP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>C’est Plume.</w:t>
      </w:r>
    </w:p>
    <w:p w14:paraId="5458A221" w14:textId="107F7C08" w:rsidR="00CD0173" w:rsidRPr="00CD0173" w:rsidRDefault="00CD0173" w:rsidP="00CD0173">
      <w:pPr>
        <w:spacing w:after="0"/>
        <w:jc w:val="both"/>
        <w:rPr>
          <w:rFonts w:ascii="OpenDyslexic" w:hAnsi="OpenDyslexic"/>
          <w:sz w:val="40"/>
          <w:szCs w:val="40"/>
        </w:rPr>
      </w:pPr>
      <w:r w:rsidRPr="00CD0173">
        <w:rPr>
          <w:rFonts w:ascii="OpenDyslexic" w:hAnsi="OpenDyslexic"/>
          <w:sz w:val="40"/>
          <w:szCs w:val="40"/>
        </w:rPr>
        <w:t>C’est un peti</w:t>
      </w:r>
      <w:r w:rsidRPr="008F3EE0">
        <w:rPr>
          <w:rFonts w:ascii="OpenDyslexic" w:hAnsi="OpenDyslexic"/>
          <w:color w:val="A6A6A6" w:themeColor="background1" w:themeShade="A6"/>
          <w:sz w:val="40"/>
          <w:szCs w:val="40"/>
        </w:rPr>
        <w:t>t</w:t>
      </w:r>
      <w:r w:rsidRPr="00CD0173">
        <w:rPr>
          <w:rFonts w:ascii="OpenDyslexic" w:hAnsi="OpenDyslexic"/>
          <w:sz w:val="40"/>
          <w:szCs w:val="40"/>
        </w:rPr>
        <w:t xml:space="preserve"> garçon.</w:t>
      </w:r>
    </w:p>
    <w:p w14:paraId="118F6EF9" w14:textId="2B7CA549" w:rsidR="00CD0173" w:rsidRPr="00CD0173" w:rsidRDefault="00FC1BAA" w:rsidP="00DD13A7">
      <w:pPr>
        <w:spacing w:after="0"/>
        <w:jc w:val="both"/>
        <w:rPr>
          <w:rFonts w:ascii="OpenDyslexic" w:hAnsi="OpenDyslexic"/>
          <w:sz w:val="40"/>
          <w:szCs w:val="40"/>
        </w:rPr>
      </w:pPr>
      <w:r>
        <w:rPr>
          <w:rFonts w:ascii="OpenDyslexic" w:hAnsi="OpenDyslex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76C65" wp14:editId="25737743">
                <wp:simplePos x="0" y="0"/>
                <wp:positionH relativeFrom="column">
                  <wp:posOffset>2163445</wp:posOffset>
                </wp:positionH>
                <wp:positionV relativeFrom="paragraph">
                  <wp:posOffset>182880</wp:posOffset>
                </wp:positionV>
                <wp:extent cx="1653540" cy="154686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54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C5F390" w14:textId="65003FE2" w:rsidR="00270664" w:rsidRDefault="002706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66A5A" wp14:editId="560EAFB4">
                                  <wp:extent cx="1097280" cy="1457325"/>
                                  <wp:effectExtent l="0" t="0" r="762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920" cy="14727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76C65" id="Zone de texte 5" o:spid="_x0000_s1027" type="#_x0000_t202" style="position:absolute;left:0;text-align:left;margin-left:170.35pt;margin-top:14.4pt;width:130.2pt;height:1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HthRgIAAIQEAAAOAAAAZHJzL2Uyb0RvYy54bWysVN9v2jAQfp+0/8Hy+whQwlpEqBhVp0lV&#10;W4lOlfZmHAciOT7Ldkm6v36fHaCs29O0F+fOd74f33eX+XXXaLZXztdkCj4aDDlTRlJZm23Bvz/d&#10;frrkzAdhSqHJqIK/Ks+vFx8/zFs7U2PakS6VYwhi/Ky1Bd+FYGdZ5uVONcIPyCoDY0WuEQGq22al&#10;Ey2iNzobD4fTrCVXWkdSeY/bm97IFyl+VSkZHqrKq8B0wVFbSKdL5yae2WIuZlsn7K6WhzLEP1TR&#10;iNog6SnUjQiCvbj6j1BNLR15qsJAUpNRVdVSpR7QzWj4rpv1TliVegE43p5g8v8vrLzfPzpWlwXP&#10;OTOiAUU/QBQrFQuqC4rlEaLW+hk81xa+oftCHag+3ntcxs67yjXxi54Y7AD79QQwIjEZH03zi3wC&#10;k4RtlE+ml9NEQfb23DofvipqWBQK7sBgAlbs73xAKXA9usRsnnRd3tZaJyVOjVppx/YCfOuQisSL&#10;37y0YW3Bpxf5MAU2FJ/3kbVBgths31SUQrfpEj6nhjdUvgIHR/0weStva9R6J3x4FA7Tg/6wEeEB&#10;R6UJueggcbYj9/Nv99EfpMLKWYtpLLgBC5zpbwZkX40mEbSQlEn+eQzFnVs25xbz0qwI7Y+weVYm&#10;MfoHfRQrR80z1mYZc8IkjETmgoejuAr9hmDtpFoukxPG1YpwZ9ZWxtAR7sjDU/csnD2QFSfmno5T&#10;K2bvOOt9E1F2+RKAeyI0otxjegAfo554Pqxl3KVzPXm9/TwWvwAAAP//AwBQSwMEFAAGAAgAAAAh&#10;ANfudd3hAAAACgEAAA8AAABkcnMvZG93bnJldi54bWxMj8tOwzAQRfdI/IM1SOyonbTqI41TVYis&#10;UCtRKrF1YzeJsMdR7LaGr2dYwXJmju6cW26Ss+xqxtB7lJBNBDCDjdc9thKO7/XTEliICrWyHo2E&#10;LxNgU93flarQ/oZv5nqILaMQDIWS0MU4FJyHpjNOhYkfDNLt7EenIo1jy/WobhTuLM+FmHOneqQP&#10;nRrMc2eaz8PFSdjW09fd/mVVf9jWHvffq7QbQpLy8SFt18CiSfEPhl99UoeKnE7+gjowK2E6EwtC&#10;JeRLqkDAXGQZsBMtFvkMeFXy/xWqHwAAAP//AwBQSwECLQAUAAYACAAAACEAtoM4kv4AAADhAQAA&#10;EwAAAAAAAAAAAAAAAAAAAAAAW0NvbnRlbnRfVHlwZXNdLnhtbFBLAQItABQABgAIAAAAIQA4/SH/&#10;1gAAAJQBAAALAAAAAAAAAAAAAAAAAC8BAABfcmVscy8ucmVsc1BLAQItABQABgAIAAAAIQA5NHth&#10;RgIAAIQEAAAOAAAAAAAAAAAAAAAAAC4CAABkcnMvZTJvRG9jLnhtbFBLAQItABQABgAIAAAAIQDX&#10;7nXd4QAAAAoBAAAPAAAAAAAAAAAAAAAAAKAEAABkcnMvZG93bnJldi54bWxQSwUGAAAAAAQABADz&#10;AAAArgUAAAAA&#10;" fillcolor="white [3201]" stroked="f" strokeweight=".5pt">
                <v:textbox style="mso-fit-shape-to-text:t">
                  <w:txbxContent>
                    <w:p w14:paraId="5BC5F390" w14:textId="65003FE2" w:rsidR="00270664" w:rsidRDefault="00270664">
                      <w:r>
                        <w:rPr>
                          <w:noProof/>
                        </w:rPr>
                        <w:drawing>
                          <wp:inline distT="0" distB="0" distL="0" distR="0" wp14:anchorId="4DE66A5A" wp14:editId="560EAFB4">
                            <wp:extent cx="1097280" cy="1457325"/>
                            <wp:effectExtent l="0" t="0" r="762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8920" cy="14727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0173" w:rsidRPr="00CD0173">
        <w:rPr>
          <w:rFonts w:ascii="OpenDyslexic" w:hAnsi="OpenDyslexic"/>
          <w:sz w:val="40"/>
          <w:szCs w:val="40"/>
        </w:rPr>
        <w:t>Il est un pirate.</w:t>
      </w:r>
    </w:p>
    <w:p w14:paraId="377B3E61" w14:textId="4372F062" w:rsidR="00CD0173" w:rsidRDefault="00CD0173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C3F96B9" w14:textId="682FCF6D" w:rsidR="00270664" w:rsidRDefault="00270664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BC71E41" w14:textId="003D80DB" w:rsidR="00270664" w:rsidRDefault="00270664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5284F60C" w14:textId="77777777" w:rsidR="00270664" w:rsidRPr="00CD0173" w:rsidRDefault="00270664" w:rsidP="00DD13A7">
      <w:pPr>
        <w:spacing w:after="0"/>
        <w:jc w:val="both"/>
        <w:rPr>
          <w:rFonts w:ascii="OpenDyslexic" w:hAnsi="OpenDyslexic"/>
          <w:sz w:val="40"/>
          <w:szCs w:val="40"/>
        </w:rPr>
      </w:pPr>
    </w:p>
    <w:p w14:paraId="1D346FC3" w14:textId="723A64BE" w:rsidR="00CD0173" w:rsidRDefault="00CD0173" w:rsidP="00DD13A7">
      <w:pPr>
        <w:spacing w:after="0"/>
        <w:jc w:val="both"/>
        <w:rPr>
          <w:rFonts w:ascii="OpenDyslexic" w:hAnsi="OpenDyslexic"/>
        </w:rPr>
      </w:pPr>
      <w:r w:rsidRPr="00CD0173">
        <w:rPr>
          <w:rFonts w:ascii="OpenDyslexic" w:hAnsi="OpenDyslexic"/>
          <w:sz w:val="40"/>
          <w:szCs w:val="40"/>
        </w:rPr>
        <w:t>Barbe-Jaune est un pirate.</w:t>
      </w:r>
    </w:p>
    <w:p w14:paraId="4070B6CF" w14:textId="1CB17A32" w:rsidR="00CD0173" w:rsidRDefault="00270664" w:rsidP="00DD13A7">
      <w:pPr>
        <w:spacing w:after="0"/>
        <w:jc w:val="both"/>
        <w:rPr>
          <w:rFonts w:ascii="OpenDyslexic" w:hAnsi="OpenDyslexic"/>
        </w:rPr>
      </w:pPr>
      <w:r>
        <w:rPr>
          <w:rFonts w:ascii="OpenDyslexic" w:hAnsi="OpenDyslex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99B64" wp14:editId="239F7ED5">
                <wp:simplePos x="0" y="0"/>
                <wp:positionH relativeFrom="column">
                  <wp:posOffset>1401445</wp:posOffset>
                </wp:positionH>
                <wp:positionV relativeFrom="paragraph">
                  <wp:posOffset>200025</wp:posOffset>
                </wp:positionV>
                <wp:extent cx="2095500" cy="1851660"/>
                <wp:effectExtent l="0" t="0" r="635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51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003E14" w14:textId="58EBD461" w:rsidR="00270664" w:rsidRDefault="002706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5528C1" wp14:editId="3EEB0356">
                                  <wp:extent cx="1905000" cy="1988820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1988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99B64" id="Zone de texte 3" o:spid="_x0000_s1028" type="#_x0000_t202" style="position:absolute;left:0;text-align:left;margin-left:110.35pt;margin-top:15.75pt;width:165pt;height:145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KjSAIAAIQEAAAOAAAAZHJzL2Uyb0RvYy54bWysVMFuGjEQvVfqP1i+l11IoAnKElEiqkpR&#10;EolUkXozXm9YyeuxbMMu/fo+e4HQtKeqFzP2zM7Me2+Gm9uu0WynnK/JFHw4yDlTRlJZm9eCf39e&#10;frrizAdhSqHJqILvlee3s48fblo7VSPakC6VY0hi/LS1Bd+EYKdZ5uVGNcIPyCoDZ0WuEQFX95qV&#10;TrTI3uhslOeTrCVXWkdSeY/Xu97JZyl/VSkZHqvKq8B0wdFbSKdL5zqe2exGTF+dsJtaHtoQ/9BF&#10;I2qDoqdUdyIItnX1H6maWjryVIWBpCajqqqlShiAZpi/Q7PaCKsSFpDj7Ykm///Syofdk2N1WfAL&#10;zoxoINEPCMVKxYLqgmIXkaLW+ikiVxaxoftCHaQ+vns8RuRd5Zr4C0wMfpC9PxGMTEzicZRfj8c5&#10;XBK+4dV4OJkkCbK3z63z4auihkWj4A4KJmLF7t4HtILQY0is5knX5bLWOl3i1KiFdmwnoLcOqUl8&#10;8VuUNqwt+ORinKfEhuLnfWZtUCCC7UFFK3TrLvEzOgJeU7kHD476YfJWLmv0ei98eBIO0wN82Ijw&#10;iKPShFp0sDjbkPv5t/cYD1Hh5azFNBbcQAXO9DcDsa+Hl5dxeNPlcvx5hIs796zPPWbbLAjwh9g8&#10;K5MZ44M+mpWj5gVrM4814RJGonLBw9FchH5DsHZSzecpCONqRbg3Kytj6kh31OG5exHOHsSKE/NA&#10;x6kV03ea9bFJKDvfBvCeBI0s95weyMeoJ50Paxl36fyeot7+PGa/AAAA//8DAFBLAwQUAAYACAAA&#10;ACEAPwtQc98AAAAKAQAADwAAAGRycy9kb3ducmV2LnhtbEyPTU/DMAyG70j8h8hI3Fj6oQIrTacJ&#10;0RPaJMYkrllj2orEqZpsK/x6vBMc/frR68fVanZWnHAKgycF6SIBgdR6M1CnYP/e3D2CCFGT0dYT&#10;KvjGAKv6+qrSpfFnesPTLnaCSyiUWkEf41hKGdoenQ4LPyLx7tNPTkcep06aSZ+53FmZJcm9dHog&#10;vtDrEZ97bL92R6dg3eSvm+3Lsvmwnd1vf5bzZgyzUrc38/oJRMQ5/sFw0Wd1qNnp4I9kgrAKsix5&#10;YFRBnhYgGCiKS3DgIMtTkHUl/79Q/wIAAP//AwBQSwECLQAUAAYACAAAACEAtoM4kv4AAADhAQAA&#10;EwAAAAAAAAAAAAAAAAAAAAAAW0NvbnRlbnRfVHlwZXNdLnhtbFBLAQItABQABgAIAAAAIQA4/SH/&#10;1gAAAJQBAAALAAAAAAAAAAAAAAAAAC8BAABfcmVscy8ucmVsc1BLAQItABQABgAIAAAAIQDKniKj&#10;SAIAAIQEAAAOAAAAAAAAAAAAAAAAAC4CAABkcnMvZTJvRG9jLnhtbFBLAQItABQABgAIAAAAIQA/&#10;C1Bz3wAAAAoBAAAPAAAAAAAAAAAAAAAAAKIEAABkcnMvZG93bnJldi54bWxQSwUGAAAAAAQABADz&#10;AAAArgUAAAAA&#10;" fillcolor="white [3201]" stroked="f" strokeweight=".5pt">
                <v:textbox style="mso-fit-shape-to-text:t">
                  <w:txbxContent>
                    <w:p w14:paraId="69003E14" w14:textId="58EBD461" w:rsidR="00270664" w:rsidRDefault="00270664">
                      <w:r>
                        <w:rPr>
                          <w:noProof/>
                        </w:rPr>
                        <w:drawing>
                          <wp:inline distT="0" distB="0" distL="0" distR="0" wp14:anchorId="215528C1" wp14:editId="3EEB0356">
                            <wp:extent cx="1905000" cy="1988820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0" cy="1988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70F11C" w14:textId="2069EB62" w:rsidR="00CD0173" w:rsidRPr="00DD13A7" w:rsidRDefault="00CD0173">
      <w:pPr>
        <w:spacing w:after="0"/>
        <w:jc w:val="both"/>
        <w:rPr>
          <w:rFonts w:ascii="OpenDyslexic" w:hAnsi="OpenDyslexic"/>
        </w:rPr>
      </w:pPr>
    </w:p>
    <w:sectPr w:rsidR="00CD0173" w:rsidRPr="00DD13A7" w:rsidSect="006E5AE5">
      <w:pgSz w:w="16838" w:h="11906" w:orient="landscape"/>
      <w:pgMar w:top="567" w:right="567" w:bottom="567" w:left="567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eAllureScript3i">
    <w:panose1 w:val="020008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72E57"/>
    <w:multiLevelType w:val="hybridMultilevel"/>
    <w:tmpl w:val="B52E1CD0"/>
    <w:lvl w:ilvl="0" w:tplc="991663EC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B3BA6"/>
    <w:multiLevelType w:val="hybridMultilevel"/>
    <w:tmpl w:val="355EC4BA"/>
    <w:lvl w:ilvl="0" w:tplc="35EE775A">
      <w:numFmt w:val="bullet"/>
      <w:lvlText w:val="-"/>
      <w:lvlJc w:val="left"/>
      <w:pPr>
        <w:ind w:left="720" w:hanging="360"/>
      </w:pPr>
      <w:rPr>
        <w:rFonts w:ascii="BelleAllureScript3i" w:eastAsiaTheme="minorHAnsi" w:hAnsi="BelleAllureScript3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BC"/>
    <w:rsid w:val="00043793"/>
    <w:rsid w:val="00102A95"/>
    <w:rsid w:val="001B186B"/>
    <w:rsid w:val="00212860"/>
    <w:rsid w:val="00227092"/>
    <w:rsid w:val="00270664"/>
    <w:rsid w:val="002A0B11"/>
    <w:rsid w:val="004B67BC"/>
    <w:rsid w:val="00613F50"/>
    <w:rsid w:val="0062304B"/>
    <w:rsid w:val="006E5AE5"/>
    <w:rsid w:val="006F5ACF"/>
    <w:rsid w:val="00862323"/>
    <w:rsid w:val="008F3EE0"/>
    <w:rsid w:val="00C065A4"/>
    <w:rsid w:val="00CD0173"/>
    <w:rsid w:val="00DD13A7"/>
    <w:rsid w:val="00FC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D8C8"/>
  <w15:chartTrackingRefBased/>
  <w15:docId w15:val="{1FA0A968-7718-4341-8D76-C6FAB665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balme</dc:creator>
  <cp:keywords/>
  <dc:description/>
  <cp:lastModifiedBy>balme</cp:lastModifiedBy>
  <cp:revision>7</cp:revision>
  <dcterms:created xsi:type="dcterms:W3CDTF">2020-03-11T16:15:00Z</dcterms:created>
  <dcterms:modified xsi:type="dcterms:W3CDTF">2020-03-16T12:09:00Z</dcterms:modified>
</cp:coreProperties>
</file>